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113582" w:rsidR="00A77598" w:rsidRPr="00A7098A" w:rsidRDefault="00A709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7AE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7AE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B1474F8" w:rsidR="0092300D" w:rsidRPr="007E6725" w:rsidRDefault="0068690C" w:rsidP="0068690C">
            <w:pPr>
              <w:tabs>
                <w:tab w:val="center" w:pos="467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52404FC" w:rsidR="0092300D" w:rsidRPr="007E6725" w:rsidRDefault="0068690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0063E1" w:rsidR="004475DA" w:rsidRPr="00A7098A" w:rsidRDefault="00A709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571CA1" w14:textId="31B015B6" w:rsidR="00ED7AE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0470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_Toc207880470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3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42F23038" w14:textId="6F4159C2" w:rsidR="00ED7AE8" w:rsidRDefault="009F75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71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_Toc207880471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3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6030A51D" w14:textId="50F758D7" w:rsidR="00ED7AE8" w:rsidRDefault="009F75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72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_Toc207880472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3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453B4265" w14:textId="25E3C806" w:rsidR="00ED7AE8" w:rsidRDefault="009F75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73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_Toc207880473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4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0D6EF602" w14:textId="3D18EC82" w:rsidR="00ED7AE8" w:rsidRDefault="009F75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74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_Toc207880474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5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74E071FB" w14:textId="0E365979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75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_Toc207880475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5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6181A06B" w14:textId="663863A2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76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_Toc207880476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5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44F41AFD" w14:textId="7A82A96A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77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_Toc207880477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5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63BC27E3" w14:textId="74E8D6FF" w:rsidR="00ED7AE8" w:rsidRDefault="009F75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78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_Toc207880478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6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44531059" w14:textId="1737888A" w:rsidR="00ED7AE8" w:rsidRDefault="009F75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79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_Toc207880479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6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41A6FADA" w14:textId="2C28A751" w:rsidR="00ED7AE8" w:rsidRDefault="009F75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80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_Toc207880480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7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3DF252D7" w14:textId="5A5FA4A5" w:rsidR="00ED7AE8" w:rsidRDefault="009F75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81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_Toc207880481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9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1460CD30" w14:textId="5A4901EC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82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_Toc207880482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9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60AC5E10" w14:textId="42A7F18D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83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_Toc207880483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9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4FA16B6C" w14:textId="7DB77308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84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_Toc207880484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9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7EA2DF61" w14:textId="36512E0C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85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_Toc207880485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9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49608193" w14:textId="3CBF1287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86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_Toc207880486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9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1657CFA1" w14:textId="71D2051E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87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_Toc207880487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9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41C50431" w14:textId="0E3ED211" w:rsidR="00ED7AE8" w:rsidRDefault="009F75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88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_Toc207880488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11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3E3EA830" w14:textId="69A6E0D2" w:rsidR="00ED7AE8" w:rsidRDefault="009F75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89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_Toc207880489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12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04C711DB" w14:textId="74760B1C" w:rsidR="00ED7AE8" w:rsidRDefault="009F75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90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_Toc207880490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14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6404BEEC" w14:textId="41303AEC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91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_Toc207880491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14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251D3EB3" w14:textId="52375BD5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92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_Toc207880492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14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6DFB2022" w14:textId="26D9C3CC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93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_Toc207880493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14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560CA0A7" w14:textId="16833493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94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_Toc207880494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14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3D7BFA83" w14:textId="4B6FF658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95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_Toc207880495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14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5846573E" w14:textId="0655C0E5" w:rsidR="00ED7AE8" w:rsidRDefault="009F75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96" w:history="1">
            <w:r w:rsidR="00ED7AE8" w:rsidRPr="007334F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D7AE8">
              <w:rPr>
                <w:noProof/>
                <w:webHidden/>
              </w:rPr>
              <w:tab/>
            </w:r>
            <w:r w:rsidR="00ED7AE8">
              <w:rPr>
                <w:noProof/>
                <w:webHidden/>
              </w:rPr>
              <w:fldChar w:fldCharType="begin"/>
            </w:r>
            <w:r w:rsidR="00ED7AE8">
              <w:rPr>
                <w:noProof/>
                <w:webHidden/>
              </w:rPr>
              <w:instrText xml:space="preserve"> PAGEREF _Toc207880496 \h </w:instrText>
            </w:r>
            <w:r w:rsidR="00ED7AE8">
              <w:rPr>
                <w:noProof/>
                <w:webHidden/>
              </w:rPr>
            </w:r>
            <w:r w:rsidR="00ED7AE8">
              <w:rPr>
                <w:noProof/>
                <w:webHidden/>
              </w:rPr>
              <w:fldChar w:fldCharType="separate"/>
            </w:r>
            <w:r w:rsidR="00ED7AE8">
              <w:rPr>
                <w:noProof/>
                <w:webHidden/>
              </w:rPr>
              <w:t>14</w:t>
            </w:r>
            <w:r w:rsidR="00ED7AE8">
              <w:rPr>
                <w:noProof/>
                <w:webHidden/>
              </w:rPr>
              <w:fldChar w:fldCharType="end"/>
            </w:r>
          </w:hyperlink>
        </w:p>
        <w:p w14:paraId="0DD49713" w14:textId="21C01E4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04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0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0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ED7AE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7A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7AE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7AE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7AE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7AE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7AE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D7A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7AE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7A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7AE8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ED7AE8">
              <w:rPr>
                <w:rFonts w:ascii="Times New Roman" w:hAnsi="Times New Roman" w:cs="Times New Roman"/>
              </w:rPr>
              <w:t>ых</w:t>
            </w:r>
            <w:proofErr w:type="spellEnd"/>
            <w:r w:rsidRPr="00ED7AE8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7A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7AE8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ED7AE8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ED7AE8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7A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7A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7AE8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ED7AE8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D7A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A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7AE8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ED7AE8">
              <w:rPr>
                <w:rFonts w:ascii="Times New Roman" w:hAnsi="Times New Roman" w:cs="Times New Roman"/>
              </w:rPr>
              <w:t>.</w:t>
            </w:r>
            <w:r w:rsidRPr="00ED7AE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D7A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7A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7AE8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="00FD518F" w:rsidRPr="00ED7AE8">
              <w:rPr>
                <w:rFonts w:ascii="Times New Roman" w:hAnsi="Times New Roman" w:cs="Times New Roman"/>
              </w:rPr>
              <w:br/>
              <w:t>навыками восприятия и критического анализа устной и письменной деловой информации на</w:t>
            </w:r>
            <w:r w:rsidR="00FD518F" w:rsidRPr="00ED7AE8">
              <w:rPr>
                <w:rFonts w:ascii="Times New Roman" w:hAnsi="Times New Roman" w:cs="Times New Roman"/>
              </w:rPr>
              <w:br/>
              <w:t>государственных и иностранном(</w:t>
            </w:r>
            <w:proofErr w:type="spellStart"/>
            <w:r w:rsidR="00FD518F" w:rsidRPr="00ED7AE8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ED7AE8">
              <w:rPr>
                <w:rFonts w:ascii="Times New Roman" w:hAnsi="Times New Roman" w:cs="Times New Roman"/>
              </w:rPr>
              <w:t>) языке(ах)</w:t>
            </w:r>
            <w:r w:rsidRPr="00ED7AE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D7AE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04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 "4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и 123 маркетинг.</w:t>
            </w:r>
            <w:r w:rsidRPr="00352B6F">
              <w:rPr>
                <w:lang w:bidi="ru-RU"/>
              </w:rPr>
              <w:br/>
              <w:t>10. Решение кейса.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6F9D46B" w:rsidR="004475DA" w:rsidRPr="00352B6F" w:rsidRDefault="0068690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7764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8FF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D5CA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и активизация лексических единиц и коллокаций по теме "Этика"</w:t>
            </w:r>
            <w:r w:rsidRPr="00352B6F">
              <w:rPr>
                <w:lang w:bidi="ru-RU"/>
              </w:rPr>
              <w:br/>
              <w:t>2.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 w:rsidRPr="00352B6F">
              <w:rPr>
                <w:lang w:bidi="ru-RU"/>
              </w:rPr>
              <w:br/>
              <w:t>4.Активизация навыка ведения дискуссии "Этика и окружающая среда".</w:t>
            </w:r>
            <w:r w:rsidRPr="00352B6F">
              <w:rPr>
                <w:lang w:bidi="ru-RU"/>
              </w:rPr>
              <w:br/>
              <w:t>5.Решение кейса.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1AF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338A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5592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E48962" w14:textId="20DFFA2E" w:rsidR="004475DA" w:rsidRPr="00352B6F" w:rsidRDefault="0068690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17B699D" w:rsidR="00963445" w:rsidRPr="00352B6F" w:rsidRDefault="00ED7AE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6CA7881" w:rsidR="00CA7DE7" w:rsidRPr="00352B6F" w:rsidRDefault="006869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85309FC" w:rsidR="00CA7DE7" w:rsidRPr="00352B6F" w:rsidRDefault="006869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804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04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7098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F75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D7AE8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2B1676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47D15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D7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D7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ED7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ED7A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7A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ED7AE8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ED7AE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D7AE8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ED7AE8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D7AE8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371B13" w14:textId="77777777" w:rsidR="00262CF0" w:rsidRPr="007E6725" w:rsidRDefault="009F75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D7AE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804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F667C8" w14:textId="77777777" w:rsidTr="007B550D">
        <w:tc>
          <w:tcPr>
            <w:tcW w:w="9345" w:type="dxa"/>
          </w:tcPr>
          <w:p w14:paraId="17C45B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86F55C" w14:textId="77777777" w:rsidTr="007B550D">
        <w:tc>
          <w:tcPr>
            <w:tcW w:w="9345" w:type="dxa"/>
          </w:tcPr>
          <w:p w14:paraId="21F845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BF3C2B" w14:textId="77777777" w:rsidTr="007B550D">
        <w:tc>
          <w:tcPr>
            <w:tcW w:w="9345" w:type="dxa"/>
          </w:tcPr>
          <w:p w14:paraId="707F9D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3355DA" w14:textId="77777777" w:rsidTr="007B550D">
        <w:tc>
          <w:tcPr>
            <w:tcW w:w="9345" w:type="dxa"/>
          </w:tcPr>
          <w:p w14:paraId="45741A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04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F75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804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973DEE3" w14:textId="6E4D27BF" w:rsidR="00ED7AE8" w:rsidRDefault="002718E2" w:rsidP="00ED7AE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  <w:r w:rsidR="00ED7AE8" w:rsidRPr="00ED7AE8">
        <w:rPr>
          <w:rStyle w:val="FontStyle76"/>
          <w:i/>
          <w:color w:val="E36C0A"/>
        </w:rPr>
        <w:t xml:space="preserve"> </w:t>
      </w:r>
    </w:p>
    <w:p w14:paraId="7D3A8C9E" w14:textId="77777777" w:rsidR="00ED7AE8" w:rsidRDefault="00ED7AE8" w:rsidP="00ED7AE8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80479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A3187A7" w14:textId="77777777" w:rsidR="00ED7AE8" w:rsidRDefault="00ED7AE8" w:rsidP="00ED7AE8">
      <w:bookmarkStart w:id="15" w:name="_Hlk71636079"/>
    </w:p>
    <w:p w14:paraId="692DEE0D" w14:textId="77777777" w:rsidR="00ED7AE8" w:rsidRDefault="00ED7AE8" w:rsidP="00ED7A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2126781" w14:textId="77777777" w:rsidR="00ED7AE8" w:rsidRDefault="00ED7AE8" w:rsidP="00ED7AE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719803A" w14:textId="77777777" w:rsidR="00ED7AE8" w:rsidRDefault="00ED7AE8" w:rsidP="00ED7AE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68590C08" w14:textId="77777777" w:rsidR="00ED7AE8" w:rsidRDefault="00ED7AE8" w:rsidP="00ED7AE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B2F7C61" w14:textId="77777777" w:rsidR="00ED7AE8" w:rsidRDefault="00ED7AE8" w:rsidP="00ED7A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7C3572D" w14:textId="77777777" w:rsidR="00ED7AE8" w:rsidRDefault="00ED7AE8" w:rsidP="00ED7A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BF42D32" w14:textId="77777777" w:rsidR="00ED7AE8" w:rsidRDefault="00ED7AE8" w:rsidP="00ED7A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1769475" w14:textId="77777777" w:rsidR="00ED7AE8" w:rsidRDefault="00ED7AE8" w:rsidP="00ED7AE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D2A164F" w14:textId="77777777" w:rsidR="00ED7AE8" w:rsidRDefault="00ED7AE8" w:rsidP="00ED7AE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2A6AB51" w14:textId="77777777" w:rsidR="00ED7AE8" w:rsidRDefault="00ED7AE8" w:rsidP="00ED7AE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F071B5E" w14:textId="77777777" w:rsidR="00ED7AE8" w:rsidRDefault="00ED7AE8" w:rsidP="00ED7AE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B1AFEE" w14:textId="77777777" w:rsidR="00ED7AE8" w:rsidRDefault="00ED7AE8" w:rsidP="00ED7AE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1B6FB94" w14:textId="77777777" w:rsidR="00ED7AE8" w:rsidRDefault="00ED7AE8" w:rsidP="00ED7AE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048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3DE2680" w14:textId="77777777" w:rsidR="00ED7AE8" w:rsidRDefault="00ED7AE8" w:rsidP="00ED7AE8"/>
    <w:p w14:paraId="7C77A5C8" w14:textId="77777777" w:rsidR="00ED7AE8" w:rsidRDefault="00ED7AE8" w:rsidP="00ED7A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51FED15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4D70930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8881FA6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932F966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3968C95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19BF164" w14:textId="77777777" w:rsidR="00ED7AE8" w:rsidRDefault="00ED7AE8" w:rsidP="00ED7AE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6886B2F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84CC75" w14:textId="77777777" w:rsidR="00ED7AE8" w:rsidRDefault="00ED7AE8" w:rsidP="00ED7AE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8048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3A46AF0" w14:textId="77777777" w:rsidR="00ED7AE8" w:rsidRDefault="00ED7AE8" w:rsidP="00ED7AE8"/>
    <w:p w14:paraId="15A74924" w14:textId="77777777" w:rsidR="00ED7AE8" w:rsidRDefault="00ED7AE8" w:rsidP="00ED7A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048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DAD9649" w14:textId="77777777" w:rsidR="00ED7AE8" w:rsidRDefault="00ED7AE8" w:rsidP="00ED7AE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7AE8" w14:paraId="41C7DBB5" w14:textId="77777777" w:rsidTr="00ED7AE8">
        <w:tc>
          <w:tcPr>
            <w:tcW w:w="562" w:type="dxa"/>
          </w:tcPr>
          <w:p w14:paraId="176B4ECE" w14:textId="77777777" w:rsidR="00ED7AE8" w:rsidRPr="00ED7AE8" w:rsidRDefault="00ED7A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ABAF7FA" w14:textId="77777777" w:rsidR="00ED7AE8" w:rsidRDefault="00ED7A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4476D6" w14:textId="77777777" w:rsidR="00ED7AE8" w:rsidRDefault="00ED7AE8" w:rsidP="00ED7AE8">
      <w:pPr>
        <w:pStyle w:val="Default"/>
        <w:spacing w:after="30"/>
        <w:jc w:val="both"/>
        <w:rPr>
          <w:sz w:val="23"/>
          <w:szCs w:val="23"/>
        </w:rPr>
      </w:pPr>
    </w:p>
    <w:p w14:paraId="7C8FBF8A" w14:textId="77777777" w:rsidR="00ED7AE8" w:rsidRDefault="00ED7AE8" w:rsidP="00ED7A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8048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1B3FC22" w14:textId="77777777" w:rsidR="00ED7AE8" w:rsidRDefault="00ED7AE8" w:rsidP="00ED7AE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7AE8" w14:paraId="28C218E6" w14:textId="77777777" w:rsidTr="00ED7AE8">
        <w:tc>
          <w:tcPr>
            <w:tcW w:w="562" w:type="dxa"/>
          </w:tcPr>
          <w:p w14:paraId="60DC6683" w14:textId="77777777" w:rsidR="00ED7AE8" w:rsidRDefault="00ED7A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559858" w14:textId="77777777" w:rsidR="00ED7AE8" w:rsidRDefault="00ED7A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41FA7C" w14:textId="77777777" w:rsidR="00ED7AE8" w:rsidRDefault="00ED7AE8" w:rsidP="00ED7AE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3334A1A" w14:textId="77777777" w:rsidR="00ED7AE8" w:rsidRDefault="00ED7AE8" w:rsidP="00ED7A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8048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1AEA63B" w14:textId="77777777" w:rsidR="00ED7AE8" w:rsidRDefault="00ED7AE8" w:rsidP="00ED7AE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D7AE8" w14:paraId="0D74216A" w14:textId="77777777" w:rsidTr="00ED7AE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F6A8" w14:textId="77777777" w:rsidR="00ED7AE8" w:rsidRDefault="00ED7A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60FA" w14:textId="77777777" w:rsidR="00ED7AE8" w:rsidRDefault="00ED7A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1769" w14:textId="77777777" w:rsidR="00ED7AE8" w:rsidRDefault="00ED7A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E0A6" w14:textId="77777777" w:rsidR="00ED7AE8" w:rsidRDefault="00ED7A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7AE8" w14:paraId="2DF0AF2F" w14:textId="77777777" w:rsidTr="00ED7AE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A292" w14:textId="77777777" w:rsidR="00ED7AE8" w:rsidRDefault="00ED7A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452" w14:textId="77777777" w:rsidR="00ED7AE8" w:rsidRDefault="00ED7A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09FD" w14:textId="77777777" w:rsidR="00ED7AE8" w:rsidRDefault="00ED7A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24B3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D7AE8" w14:paraId="697FDC9B" w14:textId="77777777" w:rsidTr="00ED7AE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74D8" w14:textId="77777777" w:rsidR="00ED7AE8" w:rsidRDefault="00ED7A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42FC" w14:textId="77777777" w:rsidR="00ED7AE8" w:rsidRDefault="00ED7A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8016" w14:textId="77777777" w:rsidR="00ED7AE8" w:rsidRDefault="00ED7A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8ADC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D7AE8" w14:paraId="4DEF1297" w14:textId="77777777" w:rsidTr="00ED7AE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1979" w14:textId="77777777" w:rsidR="00ED7AE8" w:rsidRDefault="00ED7A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17C4" w14:textId="77777777" w:rsidR="00ED7AE8" w:rsidRDefault="00ED7A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87C0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D0E0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7A9164D" w14:textId="77777777" w:rsidR="00ED7AE8" w:rsidRDefault="00ED7AE8" w:rsidP="00ED7A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C973F1" w14:textId="77777777" w:rsidR="00ED7AE8" w:rsidRDefault="00ED7AE8" w:rsidP="00ED7A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8048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771DAF0" w14:textId="77777777" w:rsidR="00ED7AE8" w:rsidRDefault="00ED7AE8" w:rsidP="00ED7AE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7AE8" w14:paraId="4D2370CF" w14:textId="77777777" w:rsidTr="00ED7AE8">
        <w:tc>
          <w:tcPr>
            <w:tcW w:w="562" w:type="dxa"/>
          </w:tcPr>
          <w:p w14:paraId="25E902BB" w14:textId="77777777" w:rsidR="00ED7AE8" w:rsidRDefault="00ED7A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71A75BB" w14:textId="77777777" w:rsidR="00ED7AE8" w:rsidRDefault="00ED7A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AB8200" w14:textId="77777777" w:rsidR="00ED7AE8" w:rsidRDefault="00ED7AE8" w:rsidP="00ED7A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A71ACF" w14:textId="77777777" w:rsidR="00ED7AE8" w:rsidRDefault="00ED7AE8" w:rsidP="00ED7A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80486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6BC44C0" w14:textId="77777777" w:rsidR="00ED7AE8" w:rsidRDefault="00ED7AE8" w:rsidP="00ED7AE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D7AE8" w14:paraId="2D853F9E" w14:textId="77777777" w:rsidTr="00ED7AE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5383" w14:textId="77777777" w:rsidR="00ED7AE8" w:rsidRDefault="00ED7A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B9A8" w14:textId="77777777" w:rsidR="00ED7AE8" w:rsidRDefault="00ED7A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7AE8" w14:paraId="4242492B" w14:textId="77777777" w:rsidTr="00ED7AE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6537" w14:textId="77777777" w:rsidR="00ED7AE8" w:rsidRDefault="00ED7AE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E080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D7AE8" w14:paraId="3C67B52A" w14:textId="77777777" w:rsidTr="00ED7AE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D915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AD22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D7AE8" w14:paraId="16B16006" w14:textId="77777777" w:rsidTr="00ED7AE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CE7E" w14:textId="77777777" w:rsidR="00ED7AE8" w:rsidRDefault="00ED7AE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A77E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DBD7217" w14:textId="77777777" w:rsidR="00ED7AE8" w:rsidRDefault="00ED7AE8" w:rsidP="00ED7A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CEA0C4" w14:textId="77777777" w:rsidR="00ED7AE8" w:rsidRDefault="00ED7AE8" w:rsidP="00ED7A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8048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CFA52D3" w14:textId="77777777" w:rsidR="00ED7AE8" w:rsidRDefault="00ED7AE8" w:rsidP="00ED7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483768" w14:textId="77777777" w:rsidR="00ED7AE8" w:rsidRDefault="00ED7AE8" w:rsidP="00ED7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F824095" w14:textId="77777777" w:rsidR="00ED7AE8" w:rsidRDefault="00ED7AE8" w:rsidP="00ED7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F48FFD" w14:textId="77777777" w:rsidR="00ED7AE8" w:rsidRDefault="00ED7AE8" w:rsidP="00ED7A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7AE8" w14:paraId="179B5D81" w14:textId="77777777" w:rsidTr="00ED7AE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49A0E" w14:textId="77777777" w:rsidR="00ED7AE8" w:rsidRDefault="00ED7A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6C6F4" w14:textId="77777777" w:rsidR="00ED7AE8" w:rsidRDefault="00ED7A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7AE8" w14:paraId="37B00B97" w14:textId="77777777" w:rsidTr="00ED7AE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ECFB1" w14:textId="77777777" w:rsidR="00ED7AE8" w:rsidRDefault="00ED7A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28B1F" w14:textId="77777777" w:rsidR="00ED7AE8" w:rsidRDefault="00ED7A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7AE8" w14:paraId="6437E6AE" w14:textId="77777777" w:rsidTr="00ED7AE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965D6" w14:textId="77777777" w:rsidR="00ED7AE8" w:rsidRDefault="00ED7A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4B59C" w14:textId="77777777" w:rsidR="00ED7AE8" w:rsidRDefault="00ED7A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F998637" w14:textId="77777777" w:rsidR="00ED7AE8" w:rsidRDefault="00ED7AE8" w:rsidP="00ED7AE8">
      <w:pPr>
        <w:rPr>
          <w:rFonts w:ascii="Times New Roman" w:hAnsi="Times New Roman" w:cs="Times New Roman"/>
          <w:b/>
          <w:sz w:val="28"/>
          <w:szCs w:val="28"/>
        </w:rPr>
      </w:pPr>
    </w:p>
    <w:p w14:paraId="4FBEC020" w14:textId="77777777" w:rsidR="00ED7AE8" w:rsidRDefault="00ED7AE8" w:rsidP="00ED7A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D7AE8" w14:paraId="582B5D19" w14:textId="77777777" w:rsidTr="00ED7AE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64CA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7911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8E1594A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D7AE8" w14:paraId="045C24DD" w14:textId="77777777" w:rsidTr="00ED7AE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7388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EE05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5FADF7B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D7AE8" w14:paraId="399EC6B2" w14:textId="77777777" w:rsidTr="00ED7AE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E815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5781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89BBC96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D7AE8" w14:paraId="6C262404" w14:textId="77777777" w:rsidTr="00ED7AE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6C57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F8A3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E382D14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E409FCC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03F0FC7" w14:textId="77777777" w:rsidR="00ED7AE8" w:rsidRDefault="00ED7AE8" w:rsidP="00ED7A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D7AE8" w14:paraId="75569207" w14:textId="77777777" w:rsidTr="00ED7AE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F019" w14:textId="77777777" w:rsidR="00ED7AE8" w:rsidRDefault="00ED7AE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DE93" w14:textId="77777777" w:rsidR="00ED7AE8" w:rsidRDefault="00ED7AE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D7AE8" w14:paraId="75932CBF" w14:textId="77777777" w:rsidTr="00ED7AE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1493" w14:textId="77777777" w:rsidR="00ED7AE8" w:rsidRDefault="00ED7AE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4 4460 3.2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-1 шт., 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 Экран 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12F5" w14:textId="77777777" w:rsidR="00ED7AE8" w:rsidRDefault="00ED7AE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ED7AE8" w14:paraId="3FDC15EF" w14:textId="77777777" w:rsidTr="00ED7AE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A362" w14:textId="77777777" w:rsidR="00ED7AE8" w:rsidRDefault="00ED7AE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Duo</w:t>
            </w:r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8400 3.0/2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120 185х244 - 1 шт., Звуковой микшер 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Звуковые колонки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>
              <w:rPr>
                <w:sz w:val="22"/>
                <w:szCs w:val="22"/>
                <w:lang w:eastAsia="en-US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B426" w14:textId="77777777" w:rsidR="00ED7AE8" w:rsidRDefault="00ED7AE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ED7AE8" w14:paraId="1B91BD5F" w14:textId="77777777" w:rsidTr="00ED7AE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3CAD" w14:textId="77777777" w:rsidR="00ED7AE8" w:rsidRDefault="00ED7AE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</w:t>
            </w:r>
            <w:r>
              <w:rPr>
                <w:sz w:val="22"/>
                <w:szCs w:val="22"/>
                <w:lang w:val="en-US" w:eastAsia="en-US"/>
              </w:rPr>
              <w:t>DDR</w:t>
            </w:r>
            <w:r>
              <w:rPr>
                <w:sz w:val="22"/>
                <w:szCs w:val="22"/>
                <w:lang w:eastAsia="en-US"/>
              </w:rPr>
              <w:t>4 8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>
              <w:rPr>
                <w:sz w:val="22"/>
                <w:szCs w:val="22"/>
                <w:lang w:eastAsia="en-US"/>
              </w:rPr>
              <w:t xml:space="preserve"> 23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- 20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A44B" w14:textId="77777777" w:rsidR="00ED7AE8" w:rsidRDefault="00ED7AE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ED7AE8" w14:paraId="4BD39E65" w14:textId="77777777" w:rsidTr="00ED7AE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9D2F" w14:textId="77777777" w:rsidR="00ED7AE8" w:rsidRDefault="00ED7AE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4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15 посадочных мест;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4450(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ED7AE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2020 2.9./4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EC57" w14:textId="77777777" w:rsidR="00ED7AE8" w:rsidRDefault="00ED7AE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4D8D5573" w14:textId="77777777" w:rsidR="00ED7AE8" w:rsidRDefault="00ED7AE8" w:rsidP="00ED7AE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213F57E" w14:textId="77777777" w:rsidR="00ED7AE8" w:rsidRDefault="00ED7AE8" w:rsidP="00ED7AE8">
      <w:pPr>
        <w:pStyle w:val="1"/>
        <w:jc w:val="center"/>
        <w:rPr>
          <w:b/>
          <w:color w:val="auto"/>
          <w:sz w:val="28"/>
          <w:szCs w:val="28"/>
        </w:rPr>
      </w:pPr>
      <w:bookmarkStart w:id="30" w:name="_Toc207880488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2BDBF03" w14:textId="77777777" w:rsidR="00ED7AE8" w:rsidRDefault="00ED7AE8" w:rsidP="00ED7AE8"/>
    <w:p w14:paraId="1455A092" w14:textId="77777777" w:rsidR="00ED7AE8" w:rsidRDefault="00ED7AE8" w:rsidP="00ED7A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3FDC9A5" w14:textId="77777777" w:rsidR="00ED7AE8" w:rsidRDefault="00ED7AE8" w:rsidP="00ED7AE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A2D9928" w14:textId="77777777" w:rsidR="00ED7AE8" w:rsidRDefault="00ED7AE8" w:rsidP="00ED7AE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обучающихся;</w:t>
      </w:r>
    </w:p>
    <w:p w14:paraId="325961AF" w14:textId="77777777" w:rsidR="00ED7AE8" w:rsidRDefault="00ED7AE8" w:rsidP="00ED7AE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p w14:paraId="2A053B5C" w14:textId="77777777" w:rsidR="00ED7AE8" w:rsidRDefault="00ED7AE8" w:rsidP="00ED7A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5C30886" w14:textId="77777777" w:rsidR="00ED7AE8" w:rsidRDefault="00ED7AE8" w:rsidP="00ED7A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62AB6D3" w14:textId="77777777" w:rsidR="00ED7AE8" w:rsidRDefault="00ED7AE8" w:rsidP="00ED7A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FB494B1" w14:textId="77777777" w:rsidR="00ED7AE8" w:rsidRDefault="00ED7AE8" w:rsidP="00ED7AE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DB9348C" w14:textId="77777777" w:rsidR="00ED7AE8" w:rsidRDefault="00ED7AE8" w:rsidP="00ED7AE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21CE94" w14:textId="77777777" w:rsidR="00ED7AE8" w:rsidRDefault="00ED7AE8" w:rsidP="00ED7AE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CFED703" w14:textId="77777777" w:rsidR="00ED7AE8" w:rsidRDefault="00ED7AE8" w:rsidP="00ED7AE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78B605D" w14:textId="77777777" w:rsidR="00ED7AE8" w:rsidRDefault="00ED7AE8" w:rsidP="00ED7AE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</w:p>
    <w:p w14:paraId="58FC9432" w14:textId="77777777" w:rsidR="00ED7AE8" w:rsidRDefault="00ED7AE8" w:rsidP="00ED7AE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788048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1"/>
    </w:p>
    <w:p w14:paraId="6CCE15C8" w14:textId="77777777" w:rsidR="00ED7AE8" w:rsidRDefault="00ED7AE8" w:rsidP="00ED7AE8"/>
    <w:p w14:paraId="39268EC5" w14:textId="77777777" w:rsidR="00ED7AE8" w:rsidRDefault="00ED7AE8" w:rsidP="00ED7A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73FF1D0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B2C6EAA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29E28C7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88F3CE6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A201EE5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D4DFAC6" w14:textId="77777777" w:rsidR="00ED7AE8" w:rsidRDefault="00ED7AE8" w:rsidP="00ED7AE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39A77FD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7F9FAB4" w14:textId="77777777" w:rsidR="00ED7AE8" w:rsidRDefault="00ED7AE8" w:rsidP="00ED7AE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788049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2"/>
    </w:p>
    <w:p w14:paraId="5C13A467" w14:textId="77777777" w:rsidR="00ED7AE8" w:rsidRDefault="00ED7AE8" w:rsidP="00ED7AE8"/>
    <w:p w14:paraId="7896FB86" w14:textId="77777777" w:rsidR="00ED7AE8" w:rsidRDefault="00ED7AE8" w:rsidP="00ED7A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788049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3"/>
    </w:p>
    <w:p w14:paraId="533C4A66" w14:textId="77777777" w:rsidR="00ED7AE8" w:rsidRDefault="00ED7AE8" w:rsidP="00ED7AE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7AE8" w14:paraId="12253470" w14:textId="77777777" w:rsidTr="00ED7AE8">
        <w:tc>
          <w:tcPr>
            <w:tcW w:w="562" w:type="dxa"/>
          </w:tcPr>
          <w:p w14:paraId="4AFF1BAC" w14:textId="77777777" w:rsidR="00ED7AE8" w:rsidRPr="00ED7AE8" w:rsidRDefault="00ED7A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7D56F8D" w14:textId="77777777" w:rsidR="00ED7AE8" w:rsidRDefault="00ED7A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5979B7" w14:textId="77777777" w:rsidR="00ED7AE8" w:rsidRDefault="00ED7AE8" w:rsidP="00ED7AE8">
      <w:pPr>
        <w:pStyle w:val="Default"/>
        <w:spacing w:after="30"/>
        <w:jc w:val="both"/>
        <w:rPr>
          <w:sz w:val="23"/>
          <w:szCs w:val="23"/>
        </w:rPr>
      </w:pPr>
    </w:p>
    <w:p w14:paraId="5B9F30D4" w14:textId="77777777" w:rsidR="00ED7AE8" w:rsidRDefault="00ED7AE8" w:rsidP="00ED7A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788049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</w:p>
    <w:p w14:paraId="05211C92" w14:textId="77777777" w:rsidR="00ED7AE8" w:rsidRDefault="00ED7AE8" w:rsidP="00ED7AE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7AE8" w14:paraId="217BF2FC" w14:textId="77777777" w:rsidTr="00ED7AE8">
        <w:tc>
          <w:tcPr>
            <w:tcW w:w="562" w:type="dxa"/>
          </w:tcPr>
          <w:p w14:paraId="6251C190" w14:textId="77777777" w:rsidR="00ED7AE8" w:rsidRDefault="00ED7A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7B97D0" w14:textId="77777777" w:rsidR="00ED7AE8" w:rsidRDefault="00ED7A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258118" w14:textId="77777777" w:rsidR="00ED7AE8" w:rsidRDefault="00ED7AE8" w:rsidP="00ED7AE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8D63D80" w14:textId="77777777" w:rsidR="00ED7AE8" w:rsidRDefault="00ED7AE8" w:rsidP="00ED7A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788049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</w:p>
    <w:p w14:paraId="2E0231CA" w14:textId="77777777" w:rsidR="00ED7AE8" w:rsidRDefault="00ED7AE8" w:rsidP="00ED7AE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D7AE8" w14:paraId="642717FC" w14:textId="77777777" w:rsidTr="00ED7AE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E781" w14:textId="77777777" w:rsidR="00ED7AE8" w:rsidRDefault="00ED7A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0087" w14:textId="77777777" w:rsidR="00ED7AE8" w:rsidRDefault="00ED7A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0B84" w14:textId="77777777" w:rsidR="00ED7AE8" w:rsidRDefault="00ED7A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3F1" w14:textId="77777777" w:rsidR="00ED7AE8" w:rsidRDefault="00ED7A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7AE8" w14:paraId="383B328F" w14:textId="77777777" w:rsidTr="00ED7AE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0AAB" w14:textId="77777777" w:rsidR="00ED7AE8" w:rsidRDefault="00ED7A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2015" w14:textId="77777777" w:rsidR="00ED7AE8" w:rsidRDefault="00ED7A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96EC" w14:textId="77777777" w:rsidR="00ED7AE8" w:rsidRDefault="00ED7A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DF02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D7AE8" w14:paraId="60254904" w14:textId="77777777" w:rsidTr="00ED7AE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61D4" w14:textId="77777777" w:rsidR="00ED7AE8" w:rsidRDefault="00ED7A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DF9A" w14:textId="77777777" w:rsidR="00ED7AE8" w:rsidRDefault="00ED7A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EBC4" w14:textId="77777777" w:rsidR="00ED7AE8" w:rsidRDefault="00ED7A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895C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D7AE8" w14:paraId="4A85B30C" w14:textId="77777777" w:rsidTr="00ED7AE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F9F2" w14:textId="77777777" w:rsidR="00ED7AE8" w:rsidRDefault="00ED7A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6412" w14:textId="77777777" w:rsidR="00ED7AE8" w:rsidRDefault="00ED7A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F85B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186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632A662" w14:textId="77777777" w:rsidR="00ED7AE8" w:rsidRDefault="00ED7AE8" w:rsidP="00ED7A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25BAF7" w14:textId="77777777" w:rsidR="00ED7AE8" w:rsidRDefault="00ED7AE8" w:rsidP="00ED7A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0788049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</w:p>
    <w:p w14:paraId="22828CDE" w14:textId="77777777" w:rsidR="00ED7AE8" w:rsidRDefault="00ED7AE8" w:rsidP="00ED7AE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7AE8" w14:paraId="40C7F8BC" w14:textId="77777777" w:rsidTr="00ED7AE8">
        <w:tc>
          <w:tcPr>
            <w:tcW w:w="562" w:type="dxa"/>
          </w:tcPr>
          <w:p w14:paraId="0562F326" w14:textId="77777777" w:rsidR="00ED7AE8" w:rsidRDefault="00ED7A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16ABC2" w14:textId="77777777" w:rsidR="00ED7AE8" w:rsidRDefault="00ED7A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9E142B" w14:textId="77777777" w:rsidR="00ED7AE8" w:rsidRDefault="00ED7AE8" w:rsidP="00ED7A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578A797" w14:textId="77777777" w:rsidR="00ED7AE8" w:rsidRDefault="00ED7AE8" w:rsidP="00ED7A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7880495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</w:p>
    <w:p w14:paraId="50C209E5" w14:textId="77777777" w:rsidR="00ED7AE8" w:rsidRDefault="00ED7AE8" w:rsidP="00ED7AE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D7AE8" w14:paraId="3988CCDA" w14:textId="77777777" w:rsidTr="00ED7AE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7F51" w14:textId="77777777" w:rsidR="00ED7AE8" w:rsidRDefault="00ED7A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1A32" w14:textId="77777777" w:rsidR="00ED7AE8" w:rsidRDefault="00ED7A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7AE8" w14:paraId="5BD0DD53" w14:textId="77777777" w:rsidTr="00ED7AE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951F" w14:textId="77777777" w:rsidR="00ED7AE8" w:rsidRDefault="00ED7AE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9C82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D7AE8" w14:paraId="71E91836" w14:textId="77777777" w:rsidTr="00ED7AE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9888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A260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D7AE8" w14:paraId="384AA8F9" w14:textId="77777777" w:rsidTr="00ED7AE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B992" w14:textId="77777777" w:rsidR="00ED7AE8" w:rsidRDefault="00ED7AE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C384" w14:textId="77777777" w:rsidR="00ED7AE8" w:rsidRDefault="00E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341226A" w14:textId="77777777" w:rsidR="00ED7AE8" w:rsidRDefault="00ED7AE8" w:rsidP="00ED7A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D1FAB4" w14:textId="77777777" w:rsidR="00ED7AE8" w:rsidRDefault="00ED7AE8" w:rsidP="00ED7A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7880496"/>
      <w:r>
        <w:rPr>
          <w:rFonts w:ascii="Times New Roman" w:hAnsi="Times New Roman" w:cs="Times New Roman"/>
          <w:b/>
          <w:color w:val="auto"/>
          <w:sz w:val="28"/>
          <w:szCs w:val="28"/>
        </w:rPr>
        <w:t>1.6 Шкала оценивания результата</w:t>
      </w:r>
      <w:bookmarkEnd w:id="38"/>
    </w:p>
    <w:p w14:paraId="568B75B9" w14:textId="77777777" w:rsidR="00ED7AE8" w:rsidRDefault="00ED7AE8" w:rsidP="00ED7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302C19" w14:textId="77777777" w:rsidR="00ED7AE8" w:rsidRDefault="00ED7AE8" w:rsidP="00ED7A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6189885" w14:textId="77777777" w:rsidR="00ED7AE8" w:rsidRDefault="00ED7AE8" w:rsidP="00ED7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89FED32" w14:textId="77777777" w:rsidR="00ED7AE8" w:rsidRDefault="00ED7AE8" w:rsidP="00ED7A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7AE8" w14:paraId="1FF93915" w14:textId="77777777" w:rsidTr="00ED7AE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B90EC" w14:textId="77777777" w:rsidR="00ED7AE8" w:rsidRDefault="00ED7A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38DF2" w14:textId="77777777" w:rsidR="00ED7AE8" w:rsidRDefault="00ED7A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7AE8" w14:paraId="34D9A513" w14:textId="77777777" w:rsidTr="00ED7AE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FAF00" w14:textId="77777777" w:rsidR="00ED7AE8" w:rsidRDefault="00ED7A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B95AB4" w14:textId="77777777" w:rsidR="00ED7AE8" w:rsidRDefault="00ED7A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7AE8" w14:paraId="5BD513ED" w14:textId="77777777" w:rsidTr="00ED7AE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EA325" w14:textId="77777777" w:rsidR="00ED7AE8" w:rsidRDefault="00ED7A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582BC" w14:textId="77777777" w:rsidR="00ED7AE8" w:rsidRDefault="00ED7A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86A5CB1" w14:textId="77777777" w:rsidR="00ED7AE8" w:rsidRDefault="00ED7AE8" w:rsidP="00ED7AE8">
      <w:pPr>
        <w:rPr>
          <w:rFonts w:ascii="Times New Roman" w:hAnsi="Times New Roman" w:cs="Times New Roman"/>
          <w:b/>
          <w:sz w:val="28"/>
          <w:szCs w:val="28"/>
        </w:rPr>
      </w:pPr>
    </w:p>
    <w:p w14:paraId="4372B3DD" w14:textId="77777777" w:rsidR="00ED7AE8" w:rsidRDefault="00ED7AE8" w:rsidP="00ED7A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D7AE8" w14:paraId="741EE088" w14:textId="77777777" w:rsidTr="00ED7AE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FCA7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6490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BFDD69C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D7AE8" w14:paraId="10F9845B" w14:textId="77777777" w:rsidTr="00ED7AE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B4A5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05DF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588ED04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D7AE8" w14:paraId="5504FEBF" w14:textId="77777777" w:rsidTr="00ED7AE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4703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2185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DAEC695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D7AE8" w14:paraId="39B8D242" w14:textId="77777777" w:rsidTr="00ED7AE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BD34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493D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446585E" w14:textId="77777777" w:rsidR="00ED7AE8" w:rsidRDefault="00ED7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2670C17" w14:textId="77777777" w:rsidR="00ED7AE8" w:rsidRDefault="00ED7AE8" w:rsidP="00ED7AE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47873A" w14:textId="77777777" w:rsidR="00ED7AE8" w:rsidRDefault="00ED7AE8" w:rsidP="00ED7A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9C9171" w14:textId="77777777" w:rsidR="00FC241A" w:rsidRPr="007E6725" w:rsidRDefault="00FC241A" w:rsidP="002718E2">
      <w:pPr>
        <w:pStyle w:val="Style214"/>
        <w:ind w:firstLine="709"/>
        <w:rPr>
          <w:sz w:val="28"/>
          <w:szCs w:val="28"/>
        </w:rPr>
      </w:pPr>
    </w:p>
    <w:sectPr w:rsidR="00FC241A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03357" w14:textId="77777777" w:rsidR="009F757F" w:rsidRDefault="009F757F" w:rsidP="00315CA6">
      <w:pPr>
        <w:spacing w:after="0" w:line="240" w:lineRule="auto"/>
      </w:pPr>
      <w:r>
        <w:separator/>
      </w:r>
    </w:p>
  </w:endnote>
  <w:endnote w:type="continuationSeparator" w:id="0">
    <w:p w14:paraId="4FE50040" w14:textId="77777777" w:rsidR="009F757F" w:rsidRDefault="009F75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34B950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98A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2FC58" w14:textId="77777777" w:rsidR="009F757F" w:rsidRDefault="009F757F" w:rsidP="00315CA6">
      <w:pPr>
        <w:spacing w:after="0" w:line="240" w:lineRule="auto"/>
      </w:pPr>
      <w:r>
        <w:separator/>
      </w:r>
    </w:p>
  </w:footnote>
  <w:footnote w:type="continuationSeparator" w:id="0">
    <w:p w14:paraId="31C9978A" w14:textId="77777777" w:rsidR="009F757F" w:rsidRDefault="009F75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3F7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690C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9F757F"/>
    <w:rsid w:val="00A21240"/>
    <w:rsid w:val="00A407D6"/>
    <w:rsid w:val="00A57517"/>
    <w:rsid w:val="00A7098A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F3B"/>
    <w:rsid w:val="00ED01B2"/>
    <w:rsid w:val="00ED39ED"/>
    <w:rsid w:val="00ED54AA"/>
    <w:rsid w:val="00ED577F"/>
    <w:rsid w:val="00ED6AF6"/>
    <w:rsid w:val="00ED7AE8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60DF5B-B8D3-4B51-ABC9-F91233B5E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3920</Words>
  <Characters>22350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